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09"/>
        <w:gridCol w:w="8747"/>
      </w:tblGrid>
      <w:tr w:rsidR="00FC0BDB" w14:paraId="2B128BFF" w14:textId="77777777" w:rsidTr="009924A2">
        <w:tc>
          <w:tcPr>
            <w:tcW w:w="0" w:type="auto"/>
            <w:gridSpan w:val="2"/>
          </w:tcPr>
          <w:p w14:paraId="54BED0DB" w14:textId="77777777" w:rsidR="00FC0BDB" w:rsidRPr="00FC0BDB" w:rsidRDefault="00FC0BDB" w:rsidP="00FC0B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709A24" w14:textId="7BDB66C4" w:rsidR="00FC0BDB" w:rsidRDefault="006353C3" w:rsidP="00BC5D2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97152" behindDoc="0" locked="0" layoutInCell="1" allowOverlap="1" wp14:anchorId="2005981C" wp14:editId="6A1E480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21600" cy="1162800"/>
                  <wp:effectExtent l="0" t="0" r="7620" b="0"/>
                  <wp:wrapSquare wrapText="bothSides"/>
                  <wp:docPr id="2" name="Bildobjekt 2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text&#10;&#10;Automatiskt genererad beskriv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0" cy="11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40"/>
                <w:szCs w:val="40"/>
              </w:rPr>
              <w:t xml:space="preserve">         </w:t>
            </w:r>
            <w:r w:rsidR="00BC5D2D">
              <w:rPr>
                <w:rFonts w:cstheme="minorHAnsi"/>
                <w:b/>
                <w:sz w:val="40"/>
                <w:szCs w:val="40"/>
              </w:rPr>
              <w:t xml:space="preserve">             </w:t>
            </w:r>
            <w:r>
              <w:rPr>
                <w:rFonts w:cstheme="minorHAnsi"/>
                <w:b/>
                <w:sz w:val="40"/>
                <w:szCs w:val="40"/>
              </w:rPr>
              <w:t>POÄNGCUP 2021</w:t>
            </w:r>
          </w:p>
          <w:p w14:paraId="6EB487E8" w14:textId="77777777" w:rsidR="00BC5D2D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För att stötta cancerforskningen och </w:t>
            </w:r>
          </w:p>
          <w:p w14:paraId="11FF7D38" w14:textId="39CFA9DE" w:rsidR="00FC0BDB" w:rsidRPr="006353C3" w:rsidRDefault="00FC0BDB" w:rsidP="00585CE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>samtidigt tävla och ha roligt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>!</w:t>
            </w:r>
            <w:r w:rsidRPr="00447C81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F6544F0" w14:textId="610182B0" w:rsidR="00FC0BDB" w:rsidRPr="00513865" w:rsidRDefault="00FC0BDB" w:rsidP="0097775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579AA" w14:paraId="3B1B4794" w14:textId="77777777" w:rsidTr="009924A2">
        <w:tc>
          <w:tcPr>
            <w:tcW w:w="0" w:type="auto"/>
            <w:gridSpan w:val="2"/>
          </w:tcPr>
          <w:p w14:paraId="1374E0D4" w14:textId="77777777" w:rsidR="006579AA" w:rsidRPr="005C6401" w:rsidRDefault="006579AA" w:rsidP="00FC0B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6401">
              <w:rPr>
                <w:rFonts w:cstheme="minorHAnsi"/>
                <w:b/>
                <w:sz w:val="24"/>
                <w:szCs w:val="24"/>
              </w:rPr>
              <w:t xml:space="preserve">Cupen drivs av Team </w:t>
            </w:r>
            <w:proofErr w:type="spellStart"/>
            <w:r w:rsidRPr="005C6401">
              <w:rPr>
                <w:rFonts w:cstheme="minorHAnsi"/>
                <w:b/>
                <w:sz w:val="24"/>
                <w:szCs w:val="24"/>
              </w:rPr>
              <w:t>Equus</w:t>
            </w:r>
            <w:proofErr w:type="spellEnd"/>
            <w:r w:rsidRPr="005C6401">
              <w:rPr>
                <w:rFonts w:cstheme="minorHAnsi"/>
                <w:b/>
                <w:sz w:val="24"/>
                <w:szCs w:val="24"/>
              </w:rPr>
              <w:t xml:space="preserve"> for Hope &amp; intäkterna går till cancerforskning.</w:t>
            </w:r>
          </w:p>
          <w:p w14:paraId="1EBC5BD2" w14:textId="419BD881" w:rsidR="001463D2" w:rsidRPr="005C6401" w:rsidRDefault="00B2356F" w:rsidP="005C64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 w:rsidR="001463D2" w:rsidRPr="005C6401">
                <w:rPr>
                  <w:rStyle w:val="Hyperlnk"/>
                  <w:rFonts w:cstheme="minorHAnsi"/>
                  <w:b/>
                  <w:sz w:val="24"/>
                  <w:szCs w:val="24"/>
                </w:rPr>
                <w:t>www.teamequusforhope.se</w:t>
              </w:r>
            </w:hyperlink>
          </w:p>
        </w:tc>
      </w:tr>
      <w:tr w:rsidR="00567FA9" w14:paraId="43C64FE6" w14:textId="77777777" w:rsidTr="005C6401">
        <w:tc>
          <w:tcPr>
            <w:tcW w:w="1709" w:type="dxa"/>
          </w:tcPr>
          <w:p w14:paraId="0078AFAE" w14:textId="410D0F7B" w:rsidR="00EE6C6C" w:rsidRPr="00A144B0" w:rsidRDefault="00EE6C6C" w:rsidP="00977753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Syfte</w:t>
            </w:r>
          </w:p>
        </w:tc>
        <w:tc>
          <w:tcPr>
            <w:tcW w:w="8747" w:type="dxa"/>
          </w:tcPr>
          <w:p w14:paraId="2704CDFE" w14:textId="5B899345" w:rsidR="00AC3245" w:rsidRPr="000A62C6" w:rsidRDefault="00AC3245" w:rsidP="000A62C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 w:rsidRPr="000A62C6">
              <w:rPr>
                <w:rFonts w:cstheme="minorHAnsi"/>
              </w:rPr>
              <w:t xml:space="preserve">Att skapa ett roligt sätt att tävla mot alla i hela Sverige, där alla deltagare får </w:t>
            </w:r>
            <w:proofErr w:type="gramStart"/>
            <w:r w:rsidRPr="000A62C6">
              <w:rPr>
                <w:rFonts w:cstheme="minorHAnsi"/>
              </w:rPr>
              <w:t>poäng  och</w:t>
            </w:r>
            <w:proofErr w:type="gramEnd"/>
            <w:r w:rsidRPr="000A62C6">
              <w:rPr>
                <w:rFonts w:cstheme="minorHAnsi"/>
              </w:rPr>
              <w:t xml:space="preserve"> detta utan att behöva göra långa resor. </w:t>
            </w:r>
          </w:p>
          <w:p w14:paraId="75422245" w14:textId="77777777" w:rsidR="00EE6C6C" w:rsidRDefault="00AC3245" w:rsidP="000A62C6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 w:rsidRPr="000A62C6">
              <w:rPr>
                <w:rFonts w:cstheme="minorHAnsi"/>
              </w:rPr>
              <w:t xml:space="preserve">Att </w:t>
            </w:r>
            <w:r w:rsidR="00FC0BDB" w:rsidRPr="000A62C6">
              <w:rPr>
                <w:rFonts w:cstheme="minorHAnsi"/>
              </w:rPr>
              <w:t>skapa uppmärksamhet för välgörenhet</w:t>
            </w:r>
            <w:r w:rsidRPr="000A62C6">
              <w:rPr>
                <w:rFonts w:cstheme="minorHAnsi"/>
              </w:rPr>
              <w:t>,</w:t>
            </w:r>
            <w:r w:rsidR="00FC0BDB" w:rsidRPr="000A62C6">
              <w:rPr>
                <w:rFonts w:cstheme="minorHAnsi"/>
              </w:rPr>
              <w:t xml:space="preserve"> tävla och ha roligt</w:t>
            </w:r>
            <w:r w:rsidRPr="000A62C6">
              <w:rPr>
                <w:rFonts w:cstheme="minorHAnsi"/>
              </w:rPr>
              <w:t xml:space="preserve"> och samtidigt </w:t>
            </w:r>
            <w:r w:rsidR="00FC0BDB" w:rsidRPr="000A62C6">
              <w:rPr>
                <w:rFonts w:cstheme="minorHAnsi"/>
              </w:rPr>
              <w:t xml:space="preserve">bidra </w:t>
            </w:r>
            <w:r w:rsidRPr="000A62C6">
              <w:rPr>
                <w:rFonts w:cstheme="minorHAnsi"/>
              </w:rPr>
              <w:t>till</w:t>
            </w:r>
            <w:r w:rsidR="00FC0BDB" w:rsidRPr="000A62C6">
              <w:rPr>
                <w:rFonts w:cstheme="minorHAnsi"/>
              </w:rPr>
              <w:t xml:space="preserve"> cancerforskningen</w:t>
            </w:r>
            <w:r w:rsidRPr="000A62C6">
              <w:rPr>
                <w:rFonts w:cstheme="minorHAnsi"/>
              </w:rPr>
              <w:t xml:space="preserve"> via Team </w:t>
            </w:r>
            <w:proofErr w:type="spellStart"/>
            <w:r w:rsidRPr="000A62C6">
              <w:rPr>
                <w:rFonts w:cstheme="minorHAnsi"/>
              </w:rPr>
              <w:t>Equus</w:t>
            </w:r>
            <w:proofErr w:type="spellEnd"/>
            <w:r w:rsidRPr="000A62C6">
              <w:rPr>
                <w:rFonts w:cstheme="minorHAnsi"/>
              </w:rPr>
              <w:t xml:space="preserve"> for Hopes insamling där </w:t>
            </w:r>
            <w:r w:rsidR="00EE6C6C" w:rsidRPr="000A62C6">
              <w:rPr>
                <w:rFonts w:cstheme="minorHAnsi"/>
              </w:rPr>
              <w:t xml:space="preserve">Barncancerfonden &amp; Cancerfonden </w:t>
            </w:r>
            <w:r w:rsidR="00A4221D" w:rsidRPr="000A62C6">
              <w:rPr>
                <w:rFonts w:cstheme="minorHAnsi"/>
              </w:rPr>
              <w:t>delar lika på allt vi samlar in.</w:t>
            </w:r>
          </w:p>
          <w:p w14:paraId="30F861A2" w14:textId="361C42F9" w:rsidR="001463D2" w:rsidRPr="000A62C6" w:rsidRDefault="001463D2" w:rsidP="001463D2">
            <w:pPr>
              <w:pStyle w:val="Liststycke"/>
              <w:rPr>
                <w:rFonts w:cstheme="minorHAnsi"/>
              </w:rPr>
            </w:pPr>
          </w:p>
        </w:tc>
      </w:tr>
      <w:tr w:rsidR="00567FA9" w14:paraId="50F56F98" w14:textId="77777777" w:rsidTr="005C6401">
        <w:tc>
          <w:tcPr>
            <w:tcW w:w="1709" w:type="dxa"/>
          </w:tcPr>
          <w:p w14:paraId="01918331" w14:textId="3FEB88DB" w:rsidR="00EE17EE" w:rsidRPr="00A144B0" w:rsidRDefault="008561B6" w:rsidP="00977753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Tidsperiod</w:t>
            </w:r>
          </w:p>
        </w:tc>
        <w:tc>
          <w:tcPr>
            <w:tcW w:w="8747" w:type="dxa"/>
          </w:tcPr>
          <w:p w14:paraId="5D0C961C" w14:textId="630FC08A" w:rsidR="00EE17EE" w:rsidRPr="0011759A" w:rsidRDefault="00FC12D9" w:rsidP="0011759A">
            <w:pPr>
              <w:pStyle w:val="Liststycke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11759A">
              <w:rPr>
                <w:rFonts w:cstheme="minorHAnsi"/>
                <w:bCs/>
              </w:rPr>
              <w:t>1</w:t>
            </w:r>
            <w:r w:rsidR="00C939D3" w:rsidRPr="0011759A">
              <w:rPr>
                <w:rFonts w:cstheme="minorHAnsi"/>
                <w:bCs/>
              </w:rPr>
              <w:t xml:space="preserve"> </w:t>
            </w:r>
            <w:r w:rsidR="00941E1D" w:rsidRPr="0011759A">
              <w:rPr>
                <w:rFonts w:cstheme="minorHAnsi"/>
                <w:bCs/>
              </w:rPr>
              <w:t>april</w:t>
            </w:r>
            <w:r w:rsidRPr="0011759A">
              <w:rPr>
                <w:rFonts w:cstheme="minorHAnsi"/>
                <w:bCs/>
              </w:rPr>
              <w:t xml:space="preserve"> – 3</w:t>
            </w:r>
            <w:r w:rsidR="0039179F" w:rsidRPr="0011759A">
              <w:rPr>
                <w:rFonts w:cstheme="minorHAnsi"/>
                <w:bCs/>
              </w:rPr>
              <w:t xml:space="preserve"> okto</w:t>
            </w:r>
            <w:r w:rsidR="00C939D3" w:rsidRPr="0011759A">
              <w:rPr>
                <w:rFonts w:cstheme="minorHAnsi"/>
                <w:bCs/>
              </w:rPr>
              <w:t>ber</w:t>
            </w:r>
            <w:r w:rsidRPr="0011759A">
              <w:rPr>
                <w:rFonts w:cstheme="minorHAnsi"/>
                <w:bCs/>
              </w:rPr>
              <w:t xml:space="preserve"> 2021</w:t>
            </w:r>
          </w:p>
          <w:p w14:paraId="2AD5FD93" w14:textId="77777777" w:rsidR="00EE6C6C" w:rsidRPr="0011759A" w:rsidRDefault="008561B6" w:rsidP="0011759A">
            <w:pPr>
              <w:pStyle w:val="Liststycke"/>
              <w:numPr>
                <w:ilvl w:val="0"/>
                <w:numId w:val="13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Poäng får börja räknas from när betalning registrerats.</w:t>
            </w:r>
          </w:p>
          <w:p w14:paraId="4662A234" w14:textId="0529ACC7" w:rsidR="001463D2" w:rsidRPr="00D2132B" w:rsidRDefault="001463D2" w:rsidP="00977753">
            <w:pPr>
              <w:rPr>
                <w:rFonts w:cstheme="minorHAnsi"/>
              </w:rPr>
            </w:pPr>
          </w:p>
        </w:tc>
      </w:tr>
      <w:tr w:rsidR="00567FA9" w14:paraId="3BF9CD91" w14:textId="77777777" w:rsidTr="005C6401">
        <w:tc>
          <w:tcPr>
            <w:tcW w:w="1709" w:type="dxa"/>
          </w:tcPr>
          <w:p w14:paraId="72C70331" w14:textId="0684E72F" w:rsidR="00EE17EE" w:rsidRPr="00A144B0" w:rsidRDefault="00EE17EE" w:rsidP="00977753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Gren</w:t>
            </w:r>
          </w:p>
        </w:tc>
        <w:tc>
          <w:tcPr>
            <w:tcW w:w="8747" w:type="dxa"/>
          </w:tcPr>
          <w:p w14:paraId="02BE37AD" w14:textId="77777777" w:rsidR="00EE6C6C" w:rsidRPr="0011759A" w:rsidRDefault="00FC12D9" w:rsidP="0011759A">
            <w:pPr>
              <w:pStyle w:val="Liststycke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11759A">
              <w:rPr>
                <w:rFonts w:cstheme="minorHAnsi"/>
                <w:bCs/>
              </w:rPr>
              <w:t>Hoppning</w:t>
            </w:r>
          </w:p>
          <w:p w14:paraId="57D25AFF" w14:textId="6E6DBB7A" w:rsidR="001463D2" w:rsidRPr="00553196" w:rsidRDefault="001463D2" w:rsidP="00977753">
            <w:pPr>
              <w:rPr>
                <w:rFonts w:cstheme="minorHAnsi"/>
                <w:bCs/>
              </w:rPr>
            </w:pPr>
          </w:p>
        </w:tc>
      </w:tr>
      <w:tr w:rsidR="00567FA9" w14:paraId="0CA9B612" w14:textId="77777777" w:rsidTr="005C6401">
        <w:tc>
          <w:tcPr>
            <w:tcW w:w="1709" w:type="dxa"/>
          </w:tcPr>
          <w:p w14:paraId="795000D9" w14:textId="2CC42B08" w:rsidR="00EE17EE" w:rsidRPr="00A144B0" w:rsidRDefault="001463D2" w:rsidP="00977753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För vem</w:t>
            </w:r>
            <w:r w:rsidR="00B32FE7" w:rsidRPr="00A144B0">
              <w:rPr>
                <w:rFonts w:cstheme="minorHAnsi"/>
                <w:b/>
              </w:rPr>
              <w:t>?</w:t>
            </w:r>
          </w:p>
        </w:tc>
        <w:tc>
          <w:tcPr>
            <w:tcW w:w="8747" w:type="dxa"/>
          </w:tcPr>
          <w:p w14:paraId="53B5C6BD" w14:textId="0283F9D8" w:rsidR="00EE6C6C" w:rsidRPr="0011759A" w:rsidRDefault="000F468E" w:rsidP="0011759A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 xml:space="preserve">Alla med tävlingslicens </w:t>
            </w:r>
            <w:r w:rsidR="004A6347" w:rsidRPr="0011759A">
              <w:rPr>
                <w:rFonts w:cstheme="minorHAnsi"/>
              </w:rPr>
              <w:t>i Sv</w:t>
            </w:r>
            <w:r w:rsidR="00B32FE7" w:rsidRPr="0011759A">
              <w:rPr>
                <w:rFonts w:cstheme="minorHAnsi"/>
              </w:rPr>
              <w:t>enska Ridsportförbundet</w:t>
            </w:r>
            <w:r w:rsidR="00F310B1" w:rsidRPr="0011759A">
              <w:rPr>
                <w:rFonts w:cstheme="minorHAnsi"/>
              </w:rPr>
              <w:t>.</w:t>
            </w:r>
          </w:p>
          <w:p w14:paraId="7359BBAB" w14:textId="77777777" w:rsidR="001463D2" w:rsidRPr="0011759A" w:rsidRDefault="00F310B1" w:rsidP="0011759A">
            <w:pPr>
              <w:pStyle w:val="Liststycke"/>
              <w:numPr>
                <w:ilvl w:val="0"/>
                <w:numId w:val="12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Konto kan även skapas utan licens och då deltar man endast i</w:t>
            </w:r>
            <w:r w:rsidR="006353C3" w:rsidRPr="0011759A">
              <w:rPr>
                <w:rFonts w:cstheme="minorHAnsi"/>
              </w:rPr>
              <w:t xml:space="preserve"> utlottning</w:t>
            </w:r>
            <w:r w:rsidRPr="0011759A">
              <w:rPr>
                <w:rFonts w:cstheme="minorHAnsi"/>
              </w:rPr>
              <w:t>.</w:t>
            </w:r>
          </w:p>
          <w:p w14:paraId="0D3D887C" w14:textId="270B30BE" w:rsidR="005C6401" w:rsidRPr="00D2132B" w:rsidRDefault="005C6401" w:rsidP="004A6347">
            <w:pPr>
              <w:rPr>
                <w:rFonts w:cstheme="minorHAnsi"/>
              </w:rPr>
            </w:pPr>
          </w:p>
        </w:tc>
      </w:tr>
      <w:tr w:rsidR="005C6401" w14:paraId="3927FC1E" w14:textId="77777777" w:rsidTr="005C6401">
        <w:tc>
          <w:tcPr>
            <w:tcW w:w="1709" w:type="dxa"/>
          </w:tcPr>
          <w:p w14:paraId="25DD830D" w14:textId="77777777" w:rsidR="005C6401" w:rsidRPr="00A144B0" w:rsidRDefault="005C6401" w:rsidP="001168B2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Allmänna bestämmelser</w:t>
            </w:r>
          </w:p>
        </w:tc>
        <w:tc>
          <w:tcPr>
            <w:tcW w:w="8747" w:type="dxa"/>
          </w:tcPr>
          <w:p w14:paraId="3DF9521B" w14:textId="77777777" w:rsidR="005C6401" w:rsidRPr="000A62C6" w:rsidRDefault="005C6401" w:rsidP="001168B2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Max 2</w:t>
            </w:r>
            <w:r w:rsidRPr="000A62C6">
              <w:rPr>
                <w:rFonts w:cstheme="minorHAnsi"/>
              </w:rPr>
              <w:t xml:space="preserve"> resultat/vecka</w:t>
            </w:r>
            <w:r>
              <w:rPr>
                <w:rFonts w:cstheme="minorHAnsi"/>
              </w:rPr>
              <w:t xml:space="preserve"> &amp; ekipage</w:t>
            </w:r>
            <w:r w:rsidRPr="000A62C6">
              <w:rPr>
                <w:rFonts w:cstheme="minorHAnsi"/>
              </w:rPr>
              <w:t xml:space="preserve"> får räknas. </w:t>
            </w:r>
          </w:p>
          <w:p w14:paraId="20CF9B1F" w14:textId="77777777" w:rsidR="005C6401" w:rsidRDefault="005C6401" w:rsidP="001168B2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 w:rsidRPr="004D6BE9">
              <w:rPr>
                <w:rFonts w:cstheme="minorHAnsi"/>
              </w:rPr>
              <w:t>Ryttaren ansvarar själv för rapportering av resultat via sitt konto på vår hemsida</w:t>
            </w:r>
            <w:r w:rsidRPr="004D6BE9">
              <w:rPr>
                <w:rFonts w:cstheme="minorHAnsi"/>
                <w:color w:val="0000CC"/>
              </w:rPr>
              <w:t xml:space="preserve"> </w:t>
            </w:r>
            <w:hyperlink r:id="rId7" w:history="1">
              <w:r w:rsidRPr="004D6BE9">
                <w:rPr>
                  <w:rStyle w:val="Hyperlnk"/>
                  <w:rFonts w:cstheme="minorHAnsi"/>
                  <w:color w:val="0000CC"/>
                </w:rPr>
                <w:t>www.teamequusforhope.se</w:t>
              </w:r>
            </w:hyperlink>
            <w:r w:rsidRPr="004D6BE9">
              <w:rPr>
                <w:rFonts w:cstheme="minorHAnsi"/>
              </w:rPr>
              <w:t xml:space="preserve"> senast </w:t>
            </w:r>
            <w:r>
              <w:rPr>
                <w:rFonts w:cstheme="minorHAnsi"/>
              </w:rPr>
              <w:t>5</w:t>
            </w:r>
            <w:r w:rsidRPr="004D6BE9">
              <w:rPr>
                <w:rFonts w:cstheme="minorHAnsi"/>
              </w:rPr>
              <w:t xml:space="preserve"> dagar efter </w:t>
            </w:r>
            <w:proofErr w:type="gramStart"/>
            <w:r w:rsidRPr="004D6BE9">
              <w:rPr>
                <w:rFonts w:cstheme="minorHAnsi"/>
              </w:rPr>
              <w:t>genomförd  tävling</w:t>
            </w:r>
            <w:proofErr w:type="gramEnd"/>
            <w:r w:rsidRPr="004D6BE9">
              <w:rPr>
                <w:rFonts w:cstheme="minorHAnsi"/>
              </w:rPr>
              <w:t xml:space="preserve">. </w:t>
            </w:r>
          </w:p>
          <w:p w14:paraId="577EA869" w14:textId="38986905" w:rsidR="005C6401" w:rsidRPr="004D6BE9" w:rsidRDefault="000F468E" w:rsidP="001168B2">
            <w:pPr>
              <w:pStyle w:val="Liststycke"/>
              <w:rPr>
                <w:rFonts w:cstheme="minorHAnsi"/>
              </w:rPr>
            </w:pPr>
            <w:r>
              <w:rPr>
                <w:rFonts w:cstheme="minorHAnsi"/>
              </w:rPr>
              <w:t>(S</w:t>
            </w:r>
            <w:r w:rsidR="005C6401" w:rsidRPr="000A62C6">
              <w:rPr>
                <w:rFonts w:cstheme="minorHAnsi"/>
              </w:rPr>
              <w:t>tickprovskontrolle</w:t>
            </w:r>
            <w:r>
              <w:rPr>
                <w:rFonts w:cstheme="minorHAnsi"/>
              </w:rPr>
              <w:t>r</w:t>
            </w:r>
            <w:r w:rsidR="005C6401" w:rsidRPr="000A62C6">
              <w:rPr>
                <w:rFonts w:cstheme="minorHAnsi"/>
              </w:rPr>
              <w:t xml:space="preserve"> i TDB)</w:t>
            </w:r>
          </w:p>
          <w:p w14:paraId="310FAE2B" w14:textId="79584BCE" w:rsidR="005C6401" w:rsidRDefault="005C6401" w:rsidP="001168B2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 w:rsidRPr="000A62C6">
              <w:rPr>
                <w:rFonts w:cstheme="minorHAnsi"/>
              </w:rPr>
              <w:t xml:space="preserve">Ekipage anmäler till valfri CUP </w:t>
            </w:r>
            <w:r>
              <w:rPr>
                <w:rFonts w:cstheme="minorHAnsi"/>
              </w:rPr>
              <w:t xml:space="preserve">och kan delta i flera cuper </w:t>
            </w:r>
            <w:proofErr w:type="spellStart"/>
            <w:r w:rsidRPr="000A62C6">
              <w:rPr>
                <w:rFonts w:cstheme="minorHAnsi"/>
              </w:rPr>
              <w:t>enl</w:t>
            </w:r>
            <w:proofErr w:type="spellEnd"/>
            <w:r w:rsidRPr="000A62C6">
              <w:rPr>
                <w:rFonts w:cstheme="minorHAnsi"/>
              </w:rPr>
              <w:t xml:space="preserve"> </w:t>
            </w:r>
            <w:r w:rsidR="00BC5D2D">
              <w:rPr>
                <w:rFonts w:cstheme="minorHAnsi"/>
              </w:rPr>
              <w:t xml:space="preserve">våra </w:t>
            </w:r>
            <w:r w:rsidRPr="000A62C6">
              <w:rPr>
                <w:rFonts w:cstheme="minorHAnsi"/>
              </w:rPr>
              <w:t>uppklassningsregler.</w:t>
            </w:r>
          </w:p>
          <w:p w14:paraId="41998249" w14:textId="77777777" w:rsidR="005C6401" w:rsidRPr="004660B5" w:rsidRDefault="005C6401" w:rsidP="001168B2">
            <w:pPr>
              <w:pStyle w:val="Liststycke"/>
              <w:rPr>
                <w:rFonts w:cstheme="minorHAnsi"/>
              </w:rPr>
            </w:pPr>
          </w:p>
        </w:tc>
      </w:tr>
      <w:tr w:rsidR="005C6401" w14:paraId="61361342" w14:textId="77777777" w:rsidTr="001168B2">
        <w:tc>
          <w:tcPr>
            <w:tcW w:w="1709" w:type="dxa"/>
          </w:tcPr>
          <w:p w14:paraId="61388E35" w14:textId="77777777" w:rsidR="005C6401" w:rsidRPr="00A144B0" w:rsidRDefault="005C6401" w:rsidP="001168B2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Tävlingsplatser</w:t>
            </w:r>
          </w:p>
        </w:tc>
        <w:tc>
          <w:tcPr>
            <w:tcW w:w="8747" w:type="dxa"/>
          </w:tcPr>
          <w:p w14:paraId="51B47805" w14:textId="77777777" w:rsidR="005C6401" w:rsidRPr="0011759A" w:rsidRDefault="005C6401" w:rsidP="0011759A">
            <w:pPr>
              <w:pStyle w:val="Liststycke"/>
              <w:numPr>
                <w:ilvl w:val="0"/>
                <w:numId w:val="15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Poäng kan räknas på alla 1*, 2* och 3* tävlingar i hela Sverige.</w:t>
            </w:r>
          </w:p>
          <w:p w14:paraId="136D3FD2" w14:textId="77777777" w:rsidR="005C6401" w:rsidRPr="00553196" w:rsidRDefault="005C6401" w:rsidP="001168B2">
            <w:pPr>
              <w:rPr>
                <w:rFonts w:cstheme="minorHAnsi"/>
              </w:rPr>
            </w:pPr>
          </w:p>
        </w:tc>
      </w:tr>
      <w:tr w:rsidR="005C6401" w14:paraId="69ACD2C6" w14:textId="77777777" w:rsidTr="001168B2">
        <w:tc>
          <w:tcPr>
            <w:tcW w:w="1709" w:type="dxa"/>
          </w:tcPr>
          <w:p w14:paraId="06652B82" w14:textId="77777777" w:rsidR="005C6401" w:rsidRPr="00A144B0" w:rsidRDefault="005C6401" w:rsidP="001168B2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Anmälan</w:t>
            </w:r>
          </w:p>
        </w:tc>
        <w:tc>
          <w:tcPr>
            <w:tcW w:w="8747" w:type="dxa"/>
          </w:tcPr>
          <w:p w14:paraId="06FA0E27" w14:textId="6D70A69C" w:rsidR="005C6401" w:rsidRPr="00BC5D2D" w:rsidRDefault="00BC5D2D" w:rsidP="00BC5D2D">
            <w:pPr>
              <w:pStyle w:val="Liststycke"/>
              <w:numPr>
                <w:ilvl w:val="0"/>
                <w:numId w:val="10"/>
              </w:numPr>
              <w:rPr>
                <w:rStyle w:val="Hyperlnk"/>
                <w:rFonts w:cstheme="minorHAnsi"/>
                <w:color w:val="auto"/>
              </w:rPr>
            </w:pPr>
            <w:r w:rsidRPr="00BC5D2D">
              <w:rPr>
                <w:rFonts w:cstheme="minorHAnsi"/>
                <w:b/>
                <w:bCs/>
              </w:rPr>
              <w:t>Skapa konto och anmäl</w:t>
            </w:r>
            <w:r w:rsidR="005C6401" w:rsidRPr="00BC5D2D">
              <w:rPr>
                <w:rFonts w:cstheme="minorHAnsi"/>
              </w:rPr>
              <w:t xml:space="preserve"> </w:t>
            </w:r>
            <w:r w:rsidRPr="00BC5D2D">
              <w:rPr>
                <w:rFonts w:cstheme="minorHAnsi"/>
              </w:rPr>
              <w:t xml:space="preserve">from 2021-03-01 </w:t>
            </w:r>
            <w:r w:rsidR="005C6401" w:rsidRPr="00BC5D2D">
              <w:rPr>
                <w:rFonts w:cstheme="minorHAnsi"/>
              </w:rPr>
              <w:t xml:space="preserve">på </w:t>
            </w:r>
            <w:hyperlink r:id="rId8" w:history="1">
              <w:r w:rsidR="005C6401" w:rsidRPr="00BC5D2D">
                <w:rPr>
                  <w:rStyle w:val="Hyperlnk"/>
                  <w:rFonts w:cstheme="minorHAnsi"/>
                  <w:color w:val="0000CC"/>
                </w:rPr>
                <w:t>www.teamequusforhope.se</w:t>
              </w:r>
            </w:hyperlink>
          </w:p>
          <w:p w14:paraId="41FDAFBB" w14:textId="77777777" w:rsidR="005C6401" w:rsidRPr="000A62C6" w:rsidRDefault="005C6401" w:rsidP="001168B2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 w:rsidRPr="00534C0B">
              <w:rPr>
                <w:rFonts w:cstheme="minorHAnsi"/>
                <w:b/>
                <w:bCs/>
              </w:rPr>
              <w:t>Anmälningsavgiften 320</w:t>
            </w:r>
            <w:r w:rsidRPr="000A62C6">
              <w:rPr>
                <w:rFonts w:cstheme="minorHAnsi"/>
                <w:b/>
                <w:bCs/>
              </w:rPr>
              <w:t xml:space="preserve"> kr/ekipage &amp; Cup,</w:t>
            </w:r>
            <w:r w:rsidRPr="000A62C6">
              <w:rPr>
                <w:rFonts w:cstheme="minorHAnsi"/>
              </w:rPr>
              <w:t xml:space="preserve"> betalas till </w:t>
            </w:r>
          </w:p>
          <w:p w14:paraId="3C4B704D" w14:textId="4E806650" w:rsidR="005C6401" w:rsidRDefault="005C6401" w:rsidP="001168B2">
            <w:pPr>
              <w:pStyle w:val="Liststycke"/>
              <w:rPr>
                <w:rFonts w:cstheme="minorHAnsi"/>
              </w:rPr>
            </w:pPr>
            <w:r w:rsidRPr="000A62C6">
              <w:rPr>
                <w:rFonts w:cstheme="minorHAnsi"/>
                <w:b/>
                <w:bCs/>
              </w:rPr>
              <w:t xml:space="preserve">SWISH 123 427 </w:t>
            </w:r>
            <w:proofErr w:type="gramStart"/>
            <w:r w:rsidRPr="000A62C6">
              <w:rPr>
                <w:rFonts w:cstheme="minorHAnsi"/>
                <w:b/>
                <w:bCs/>
              </w:rPr>
              <w:t>0096</w:t>
            </w:r>
            <w:r w:rsidRPr="000A62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0A62C6">
              <w:rPr>
                <w:rFonts w:cstheme="minorHAnsi"/>
                <w:b/>
                <w:bCs/>
              </w:rPr>
              <w:t>Team</w:t>
            </w:r>
            <w:proofErr w:type="gramEnd"/>
            <w:r w:rsidRPr="000A62C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A62C6">
              <w:rPr>
                <w:rFonts w:cstheme="minorHAnsi"/>
                <w:b/>
                <w:bCs/>
              </w:rPr>
              <w:t>Equus</w:t>
            </w:r>
            <w:proofErr w:type="spellEnd"/>
            <w:r w:rsidRPr="000A62C6">
              <w:rPr>
                <w:rFonts w:cstheme="minorHAnsi"/>
                <w:b/>
                <w:bCs/>
              </w:rPr>
              <w:t xml:space="preserve"> for Hope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62C6">
              <w:rPr>
                <w:rFonts w:cstheme="minorHAnsi"/>
              </w:rPr>
              <w:t>i samband med registrering.</w:t>
            </w:r>
          </w:p>
          <w:p w14:paraId="35200BDF" w14:textId="77777777" w:rsidR="005C6401" w:rsidRPr="000A62C6" w:rsidRDefault="005C6401" w:rsidP="001168B2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Vill du vara med och stötta vår insamling är du välkommen att registrera dig och betala anmälningsavgiften 320 kr och deltar då i utlottning varje månad.</w:t>
            </w:r>
          </w:p>
          <w:p w14:paraId="05A7000B" w14:textId="77777777" w:rsidR="005C6401" w:rsidRDefault="005C6401" w:rsidP="001168B2">
            <w:pPr>
              <w:pStyle w:val="Liststycke"/>
              <w:numPr>
                <w:ilvl w:val="0"/>
                <w:numId w:val="9"/>
              </w:numPr>
              <w:rPr>
                <w:rFonts w:cstheme="minorHAnsi"/>
              </w:rPr>
            </w:pPr>
            <w:r w:rsidRPr="000A62C6">
              <w:rPr>
                <w:rFonts w:cstheme="minorHAnsi"/>
              </w:rPr>
              <w:t xml:space="preserve">Anmälan kan ske löpande under hela perioden. </w:t>
            </w:r>
          </w:p>
          <w:p w14:paraId="297431F2" w14:textId="5481765F" w:rsidR="005C6401" w:rsidRPr="004660B5" w:rsidRDefault="005C6401" w:rsidP="00BC5D2D">
            <w:pPr>
              <w:pStyle w:val="Liststycke"/>
              <w:rPr>
                <w:rFonts w:cstheme="minorHAnsi"/>
              </w:rPr>
            </w:pPr>
          </w:p>
        </w:tc>
      </w:tr>
      <w:tr w:rsidR="005C6401" w14:paraId="3F3D86C3" w14:textId="77777777" w:rsidTr="001168B2">
        <w:tc>
          <w:tcPr>
            <w:tcW w:w="1709" w:type="dxa"/>
          </w:tcPr>
          <w:p w14:paraId="7CF18AD1" w14:textId="77777777" w:rsidR="005C6401" w:rsidRPr="00A144B0" w:rsidRDefault="005C6401" w:rsidP="001168B2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Priser</w:t>
            </w:r>
          </w:p>
        </w:tc>
        <w:tc>
          <w:tcPr>
            <w:tcW w:w="8747" w:type="dxa"/>
          </w:tcPr>
          <w:p w14:paraId="59676FB5" w14:textId="77777777" w:rsidR="005C6401" w:rsidRPr="000F468E" w:rsidRDefault="005C6401" w:rsidP="000F468E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Månadsvinnare</w:t>
            </w:r>
            <w:r w:rsidRPr="000F468E">
              <w:rPr>
                <w:rFonts w:cstheme="minorHAnsi"/>
                <w:bCs/>
              </w:rPr>
              <w:t xml:space="preserve"> utses i varje kategori (kat. A &amp; B sammanslaget) i april tom september och tilldelas Cuprosett &amp; schabrak från Månadens Sponsor.</w:t>
            </w:r>
          </w:p>
          <w:p w14:paraId="70354F4A" w14:textId="77777777" w:rsidR="005C6401" w:rsidRPr="000F468E" w:rsidRDefault="005C6401" w:rsidP="000F468E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OM tävlingar inte kan genomföras</w:t>
            </w:r>
            <w:r w:rsidRPr="000F468E">
              <w:rPr>
                <w:rFonts w:cstheme="minorHAnsi"/>
                <w:bCs/>
              </w:rPr>
              <w:t xml:space="preserve"> </w:t>
            </w:r>
            <w:r w:rsidRPr="000F468E">
              <w:rPr>
                <w:rFonts w:cstheme="minorHAnsi"/>
                <w:b/>
              </w:rPr>
              <w:t>alls</w:t>
            </w:r>
            <w:r w:rsidRPr="000F468E">
              <w:rPr>
                <w:rFonts w:cstheme="minorHAnsi"/>
                <w:bCs/>
              </w:rPr>
              <w:t xml:space="preserve"> </w:t>
            </w:r>
            <w:proofErr w:type="spellStart"/>
            <w:r w:rsidRPr="000F468E">
              <w:rPr>
                <w:rFonts w:cstheme="minorHAnsi"/>
                <w:bCs/>
              </w:rPr>
              <w:t>pga</w:t>
            </w:r>
            <w:proofErr w:type="spellEnd"/>
            <w:r w:rsidRPr="000F468E">
              <w:rPr>
                <w:rFonts w:cstheme="minorHAnsi"/>
                <w:bCs/>
              </w:rPr>
              <w:t xml:space="preserve"> pandemin, lottar vi ut månadsschabraken bland deltagarna. </w:t>
            </w:r>
          </w:p>
          <w:p w14:paraId="482FB03C" w14:textId="77777777" w:rsidR="005C6401" w:rsidRPr="000F468E" w:rsidRDefault="005C6401" w:rsidP="000F468E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 xml:space="preserve">Utlottning av presentkort </w:t>
            </w:r>
            <w:r w:rsidRPr="000F468E">
              <w:rPr>
                <w:rFonts w:cstheme="minorHAnsi"/>
                <w:bCs/>
              </w:rPr>
              <w:t>bland ALLA deltagare/anmälda varje månad.</w:t>
            </w:r>
          </w:p>
          <w:p w14:paraId="6888CC6E" w14:textId="77777777" w:rsidR="005C6401" w:rsidRPr="000F468E" w:rsidRDefault="005C6401" w:rsidP="000F468E">
            <w:pPr>
              <w:pStyle w:val="Liststycke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Alla</w:t>
            </w:r>
            <w:r w:rsidRPr="000F468E">
              <w:rPr>
                <w:rFonts w:cstheme="minorHAnsi"/>
                <w:bCs/>
              </w:rPr>
              <w:t xml:space="preserve"> som registrerar ett konto och betalar in anmälningsavgiften deltar i utlottning varje månad, även om inga poäng rapporteras in.</w:t>
            </w:r>
          </w:p>
          <w:p w14:paraId="6317819C" w14:textId="77777777" w:rsidR="005C6401" w:rsidRPr="000F468E" w:rsidRDefault="005C6401" w:rsidP="000F468E">
            <w:pPr>
              <w:pStyle w:val="Liststycke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0F468E">
              <w:rPr>
                <w:rFonts w:cstheme="minorHAnsi"/>
                <w:b/>
              </w:rPr>
              <w:t>Totalvinnarna</w:t>
            </w:r>
            <w:r w:rsidRPr="000F468E">
              <w:rPr>
                <w:rFonts w:cstheme="minorHAnsi"/>
                <w:bCs/>
              </w:rPr>
              <w:t xml:space="preserve"> ”</w:t>
            </w:r>
            <w:r w:rsidRPr="000F468E">
              <w:rPr>
                <w:rFonts w:cstheme="minorHAnsi"/>
                <w:b/>
              </w:rPr>
              <w:t xml:space="preserve">STARS for HOPE 2021” </w:t>
            </w:r>
            <w:r w:rsidRPr="000F468E">
              <w:rPr>
                <w:rFonts w:cstheme="minorHAnsi"/>
                <w:bCs/>
              </w:rPr>
              <w:t>tilldelas Cuprosett och hederspris och meddelas i oktober.</w:t>
            </w:r>
          </w:p>
          <w:p w14:paraId="17D41BDC" w14:textId="2B027832" w:rsidR="00BC5D2D" w:rsidRPr="00553196" w:rsidRDefault="00BC5D2D" w:rsidP="001168B2">
            <w:pPr>
              <w:rPr>
                <w:rFonts w:cstheme="minorHAnsi"/>
                <w:bCs/>
              </w:rPr>
            </w:pPr>
          </w:p>
        </w:tc>
      </w:tr>
      <w:tr w:rsidR="000F468E" w14:paraId="1E1AC313" w14:textId="77777777" w:rsidTr="001168B2">
        <w:tc>
          <w:tcPr>
            <w:tcW w:w="1709" w:type="dxa"/>
          </w:tcPr>
          <w:p w14:paraId="41F468BD" w14:textId="77777777" w:rsidR="000F468E" w:rsidRPr="00A144B0" w:rsidRDefault="000F468E" w:rsidP="001168B2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Vid lika poäng</w:t>
            </w:r>
          </w:p>
        </w:tc>
        <w:tc>
          <w:tcPr>
            <w:tcW w:w="8747" w:type="dxa"/>
          </w:tcPr>
          <w:p w14:paraId="5862EC7B" w14:textId="723C1568" w:rsidR="000F468E" w:rsidRPr="0011759A" w:rsidRDefault="0011759A" w:rsidP="0011759A">
            <w:pPr>
              <w:pStyle w:val="Liststycke"/>
              <w:numPr>
                <w:ilvl w:val="0"/>
                <w:numId w:val="11"/>
              </w:numPr>
              <w:rPr>
                <w:rFonts w:cstheme="minorHAnsi"/>
              </w:rPr>
            </w:pPr>
            <w:r w:rsidRPr="0011759A">
              <w:rPr>
                <w:rFonts w:cstheme="minorHAnsi"/>
              </w:rPr>
              <w:t>E</w:t>
            </w:r>
            <w:r w:rsidR="000F468E" w:rsidRPr="0011759A">
              <w:rPr>
                <w:rFonts w:cstheme="minorHAnsi"/>
              </w:rPr>
              <w:t xml:space="preserve">kipagen </w:t>
            </w:r>
            <w:r w:rsidRPr="0011759A">
              <w:rPr>
                <w:rFonts w:cstheme="minorHAnsi"/>
              </w:rPr>
              <w:t xml:space="preserve">särskiljs </w:t>
            </w:r>
            <w:r w:rsidR="000F468E" w:rsidRPr="0011759A">
              <w:rPr>
                <w:rFonts w:cstheme="minorHAnsi"/>
              </w:rPr>
              <w:t>åt genom flest antal förstaplaceringar, därefter flest andraplaceringar osv. Skulle det fortfarande vara lika, är det lotten som avgör.</w:t>
            </w:r>
          </w:p>
          <w:p w14:paraId="66171202" w14:textId="77777777" w:rsidR="000F468E" w:rsidRPr="00D2132B" w:rsidRDefault="000F468E" w:rsidP="001168B2">
            <w:pPr>
              <w:rPr>
                <w:rFonts w:cstheme="minorHAnsi"/>
              </w:rPr>
            </w:pPr>
          </w:p>
        </w:tc>
      </w:tr>
      <w:tr w:rsidR="005C6401" w14:paraId="776CE146" w14:textId="77777777" w:rsidTr="001168B2">
        <w:tc>
          <w:tcPr>
            <w:tcW w:w="1709" w:type="dxa"/>
          </w:tcPr>
          <w:p w14:paraId="46820512" w14:textId="4C53F34D" w:rsidR="005C6401" w:rsidRPr="00A144B0" w:rsidRDefault="005C6401" w:rsidP="001168B2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lastRenderedPageBreak/>
              <w:t>Poäng</w:t>
            </w:r>
            <w:r w:rsidR="0011759A">
              <w:rPr>
                <w:rFonts w:cstheme="minorHAnsi"/>
                <w:b/>
              </w:rPr>
              <w:t>beräkning</w:t>
            </w:r>
          </w:p>
          <w:p w14:paraId="0509701D" w14:textId="77777777" w:rsidR="005C6401" w:rsidRPr="00553196" w:rsidRDefault="005C6401" w:rsidP="001168B2">
            <w:pPr>
              <w:rPr>
                <w:rFonts w:cstheme="minorHAnsi"/>
                <w:bCs/>
              </w:rPr>
            </w:pPr>
          </w:p>
        </w:tc>
        <w:tc>
          <w:tcPr>
            <w:tcW w:w="8747" w:type="dxa"/>
          </w:tcPr>
          <w:p w14:paraId="227A274F" w14:textId="77777777" w:rsidR="0011759A" w:rsidRDefault="005C6401" w:rsidP="0011759A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Räknas i klasser där ekipagen särskiljs genom fel och tid, tid eller fel och inverkan. </w:t>
            </w:r>
          </w:p>
          <w:p w14:paraId="561EC394" w14:textId="3807E8C9" w:rsidR="005C6401" w:rsidRDefault="005C6401" w:rsidP="0011759A">
            <w:pPr>
              <w:pStyle w:val="Ingetavstnd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(Bed två faser A:0, bed A:1a, bed A:0, bed </w:t>
            </w:r>
            <w:proofErr w:type="gramStart"/>
            <w:r>
              <w:rPr>
                <w:rFonts w:cstheme="minorHAnsi"/>
              </w:rPr>
              <w:t>A:Inverkan</w:t>
            </w:r>
            <w:proofErr w:type="gramEnd"/>
            <w:r>
              <w:rPr>
                <w:rFonts w:cstheme="minorHAnsi"/>
              </w:rPr>
              <w:t>, bed C)</w:t>
            </w:r>
          </w:p>
          <w:p w14:paraId="7541E3B2" w14:textId="77777777" w:rsidR="005C6401" w:rsidRPr="00553196" w:rsidRDefault="005C6401" w:rsidP="0011759A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15 poäng </w:t>
            </w:r>
            <w:r>
              <w:rPr>
                <w:rFonts w:cstheme="minorHAnsi"/>
              </w:rPr>
              <w:t xml:space="preserve">= </w:t>
            </w:r>
            <w:proofErr w:type="gramStart"/>
            <w:r>
              <w:rPr>
                <w:rFonts w:cstheme="minorHAnsi"/>
              </w:rPr>
              <w:t>1:a</w:t>
            </w:r>
            <w:proofErr w:type="gramEnd"/>
          </w:p>
          <w:p w14:paraId="7BC9292F" w14:textId="77777777" w:rsidR="005C6401" w:rsidRPr="00553196" w:rsidRDefault="005C6401" w:rsidP="0011759A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12 </w:t>
            </w:r>
            <w:proofErr w:type="gramStart"/>
            <w:r w:rsidRPr="00553196">
              <w:rPr>
                <w:rFonts w:cstheme="minorHAnsi"/>
              </w:rPr>
              <w:t xml:space="preserve">poäng  </w:t>
            </w:r>
            <w:r>
              <w:rPr>
                <w:rFonts w:cstheme="minorHAnsi"/>
              </w:rPr>
              <w:t>=</w:t>
            </w:r>
            <w:proofErr w:type="gramEnd"/>
            <w:r>
              <w:rPr>
                <w:rFonts w:cstheme="minorHAnsi"/>
              </w:rPr>
              <w:t xml:space="preserve"> 2:a</w:t>
            </w:r>
          </w:p>
          <w:p w14:paraId="6F3DE449" w14:textId="77777777" w:rsidR="005C6401" w:rsidRPr="00553196" w:rsidRDefault="005C6401" w:rsidP="0011759A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>10 poäng</w:t>
            </w:r>
            <w:r>
              <w:rPr>
                <w:rFonts w:cstheme="minorHAnsi"/>
              </w:rPr>
              <w:t xml:space="preserve"> = </w:t>
            </w:r>
            <w:proofErr w:type="gramStart"/>
            <w:r>
              <w:rPr>
                <w:rFonts w:cstheme="minorHAnsi"/>
              </w:rPr>
              <w:t>3:a</w:t>
            </w:r>
            <w:proofErr w:type="gramEnd"/>
          </w:p>
          <w:p w14:paraId="346BBA3C" w14:textId="77777777" w:rsidR="005C6401" w:rsidRPr="00553196" w:rsidRDefault="005C6401" w:rsidP="0011759A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8 poäng </w:t>
            </w:r>
            <w:r>
              <w:rPr>
                <w:rFonts w:cstheme="minorHAnsi"/>
              </w:rPr>
              <w:t xml:space="preserve">= </w:t>
            </w:r>
            <w:proofErr w:type="gramStart"/>
            <w:r>
              <w:rPr>
                <w:rFonts w:cstheme="minorHAnsi"/>
              </w:rPr>
              <w:t>4:a</w:t>
            </w:r>
            <w:proofErr w:type="gramEnd"/>
          </w:p>
          <w:p w14:paraId="23D45110" w14:textId="77777777" w:rsidR="005C6401" w:rsidRPr="00553196" w:rsidRDefault="005C6401" w:rsidP="0011759A">
            <w:pPr>
              <w:pStyle w:val="Ingetavstnd"/>
              <w:ind w:left="720"/>
              <w:rPr>
                <w:rFonts w:cstheme="minorHAnsi"/>
              </w:rPr>
            </w:pPr>
            <w:r w:rsidRPr="00553196">
              <w:rPr>
                <w:rFonts w:cstheme="minorHAnsi"/>
              </w:rPr>
              <w:t>6 poäng</w:t>
            </w:r>
            <w:r>
              <w:rPr>
                <w:rFonts w:cstheme="minorHAnsi"/>
              </w:rPr>
              <w:t xml:space="preserve"> = </w:t>
            </w:r>
            <w:proofErr w:type="gramStart"/>
            <w:r>
              <w:rPr>
                <w:rFonts w:cstheme="minorHAnsi"/>
              </w:rPr>
              <w:t>5:a</w:t>
            </w:r>
            <w:proofErr w:type="gramEnd"/>
          </w:p>
          <w:p w14:paraId="23368E4F" w14:textId="51B2F2A1" w:rsidR="005C6401" w:rsidRDefault="005C6401" w:rsidP="0011759A">
            <w:pPr>
              <w:pStyle w:val="Ingetavstnd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4 poäng = </w:t>
            </w:r>
            <w:proofErr w:type="gramStart"/>
            <w:r w:rsidRPr="00553196">
              <w:rPr>
                <w:rFonts w:cstheme="minorHAnsi"/>
              </w:rPr>
              <w:t>6:</w:t>
            </w:r>
            <w:r>
              <w:rPr>
                <w:rFonts w:cstheme="minorHAnsi"/>
              </w:rPr>
              <w:t>a</w:t>
            </w:r>
            <w:proofErr w:type="gramEnd"/>
            <w:r w:rsidRPr="00553196">
              <w:rPr>
                <w:rFonts w:cstheme="minorHAnsi"/>
              </w:rPr>
              <w:t xml:space="preserve">  &amp; övriga plac</w:t>
            </w:r>
            <w:r>
              <w:rPr>
                <w:rFonts w:cstheme="minorHAnsi"/>
              </w:rPr>
              <w:t xml:space="preserve">erade  </w:t>
            </w:r>
          </w:p>
          <w:p w14:paraId="5912ECA5" w14:textId="77777777" w:rsidR="0011759A" w:rsidRDefault="0011759A" w:rsidP="0011759A">
            <w:pPr>
              <w:pStyle w:val="Ingetavstnd"/>
              <w:ind w:left="720"/>
              <w:rPr>
                <w:rFonts w:cstheme="minorHAnsi"/>
              </w:rPr>
            </w:pPr>
          </w:p>
          <w:p w14:paraId="5F559469" w14:textId="13515404" w:rsidR="0011759A" w:rsidRPr="0011759A" w:rsidRDefault="0011759A" w:rsidP="0011759A">
            <w:pPr>
              <w:pStyle w:val="Ingetavstnd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Räknas i klasser där ekipagen får rosett vid felfri </w:t>
            </w:r>
            <w:proofErr w:type="spellStart"/>
            <w:proofErr w:type="gramStart"/>
            <w:r>
              <w:rPr>
                <w:rFonts w:cstheme="minorHAnsi"/>
              </w:rPr>
              <w:t>ritt,Clear</w:t>
            </w:r>
            <w:proofErr w:type="spellEnd"/>
            <w:proofErr w:type="gramEnd"/>
            <w:r>
              <w:rPr>
                <w:rFonts w:cstheme="minorHAnsi"/>
              </w:rPr>
              <w:t xml:space="preserve"> Round, bed A, bed A/A. </w:t>
            </w:r>
            <w:r w:rsidRPr="0011759A">
              <w:rPr>
                <w:rFonts w:cstheme="minorHAnsi"/>
              </w:rPr>
              <w:t>Du får även räkna när du rider felfritt, men inte erhåller placering/rosett.</w:t>
            </w:r>
          </w:p>
          <w:p w14:paraId="22C48904" w14:textId="429A13D7" w:rsidR="0011759A" w:rsidRPr="001463D2" w:rsidRDefault="0011759A" w:rsidP="0011759A">
            <w:pPr>
              <w:pStyle w:val="Liststycke"/>
              <w:rPr>
                <w:rFonts w:cstheme="minorHAnsi"/>
              </w:rPr>
            </w:pPr>
            <w:r w:rsidRPr="001463D2">
              <w:rPr>
                <w:rFonts w:cstheme="minorHAnsi"/>
              </w:rPr>
              <w:t>2 poäng = felfri ritt oavsett klass</w:t>
            </w:r>
            <w:r>
              <w:rPr>
                <w:rFonts w:cstheme="minorHAnsi"/>
              </w:rPr>
              <w:t xml:space="preserve"> (men utan placering)</w:t>
            </w:r>
          </w:p>
          <w:p w14:paraId="68C91227" w14:textId="77777777" w:rsidR="0011759A" w:rsidRPr="001463D2" w:rsidRDefault="0011759A" w:rsidP="0011759A">
            <w:pPr>
              <w:pStyle w:val="Liststycke"/>
              <w:rPr>
                <w:rFonts w:cstheme="minorHAnsi"/>
              </w:rPr>
            </w:pPr>
            <w:r w:rsidRPr="001463D2">
              <w:rPr>
                <w:rFonts w:cstheme="minorHAnsi"/>
              </w:rPr>
              <w:t>1 poäng = deltagit i klass utan att vara placerad eller felfri</w:t>
            </w:r>
          </w:p>
          <w:p w14:paraId="7EFE28B7" w14:textId="77777777" w:rsidR="005C6401" w:rsidRPr="000A74BA" w:rsidRDefault="005C6401" w:rsidP="001168B2">
            <w:pPr>
              <w:pStyle w:val="Ingetavstnd"/>
              <w:rPr>
                <w:rFonts w:cstheme="minorHAnsi"/>
              </w:rPr>
            </w:pPr>
          </w:p>
        </w:tc>
      </w:tr>
      <w:tr w:rsidR="0011759A" w:rsidRPr="0011759A" w14:paraId="6434420E" w14:textId="77777777" w:rsidTr="007F4CD1">
        <w:tc>
          <w:tcPr>
            <w:tcW w:w="10456" w:type="dxa"/>
            <w:gridSpan w:val="2"/>
          </w:tcPr>
          <w:p w14:paraId="13D81898" w14:textId="4AC332C8" w:rsidR="0011759A" w:rsidRPr="0011759A" w:rsidRDefault="0011759A" w:rsidP="0011759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1759A">
              <w:rPr>
                <w:rFonts w:cstheme="minorHAnsi"/>
                <w:b/>
                <w:bCs/>
                <w:sz w:val="28"/>
                <w:szCs w:val="28"/>
              </w:rPr>
              <w:t xml:space="preserve">CUPER att välja på </w:t>
            </w:r>
            <w:r w:rsidRPr="0011759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D7E54" w14:paraId="735408FB" w14:textId="77777777" w:rsidTr="005C6401">
        <w:trPr>
          <w:trHeight w:val="780"/>
        </w:trPr>
        <w:tc>
          <w:tcPr>
            <w:tcW w:w="1709" w:type="dxa"/>
          </w:tcPr>
          <w:p w14:paraId="5B1EB2D9" w14:textId="6BFB5A66" w:rsidR="002D7E54" w:rsidRDefault="009E7ACE" w:rsidP="005C6401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439520" wp14:editId="267490E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43815</wp:posOffset>
                      </wp:positionV>
                      <wp:extent cx="136800" cy="136800"/>
                      <wp:effectExtent l="19050" t="19050" r="15875" b="34925"/>
                      <wp:wrapNone/>
                      <wp:docPr id="15" name="Stjärna: 6 punkt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97AB" id="Stjärna: 6 punkter 15" o:spid="_x0000_s1026" style="position:absolute;margin-left:64pt;margin-top:3.45pt;width:10.7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  <w:bCs/>
              </w:rPr>
              <w:t>1  PONNY</w:t>
            </w:r>
            <w:proofErr w:type="gramEnd"/>
          </w:p>
          <w:p w14:paraId="69A013F8" w14:textId="0D36EDD6" w:rsidR="002D7E54" w:rsidRPr="002D7E54" w:rsidRDefault="002D7E54" w:rsidP="005C640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POLLUX STARS</w:t>
            </w:r>
          </w:p>
        </w:tc>
        <w:tc>
          <w:tcPr>
            <w:tcW w:w="8747" w:type="dxa"/>
          </w:tcPr>
          <w:p w14:paraId="3E786D20" w14:textId="77777777" w:rsidR="002D7E54" w:rsidRDefault="002D7E54" w:rsidP="002D7E54">
            <w:pPr>
              <w:rPr>
                <w:rFonts w:cstheme="minorHAnsi"/>
              </w:rPr>
            </w:pPr>
            <w:r w:rsidRPr="000A74BA">
              <w:rPr>
                <w:rFonts w:cstheme="minorHAnsi"/>
                <w:b/>
                <w:bCs/>
              </w:rPr>
              <w:t>LD, LD+ &amp; LC</w:t>
            </w:r>
            <w:r w:rsidRPr="0055319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</w:t>
            </w:r>
          </w:p>
          <w:p w14:paraId="1280D40F" w14:textId="717206B6" w:rsidR="002D7E54" w:rsidRPr="002D7E54" w:rsidRDefault="002D7E54" w:rsidP="002D7E54">
            <w:pPr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(ekipage får </w:t>
            </w:r>
            <w:r>
              <w:rPr>
                <w:rFonts w:cstheme="minorHAnsi"/>
              </w:rPr>
              <w:t>ej</w:t>
            </w:r>
            <w:r w:rsidRPr="00553196">
              <w:rPr>
                <w:rFonts w:cstheme="minorHAnsi"/>
              </w:rPr>
              <w:t xml:space="preserve"> ha</w:t>
            </w:r>
            <w:r>
              <w:rPr>
                <w:rFonts w:cstheme="minorHAnsi"/>
              </w:rPr>
              <w:t>ft</w:t>
            </w:r>
            <w:r w:rsidRPr="00553196">
              <w:rPr>
                <w:rFonts w:cstheme="minorHAnsi"/>
              </w:rPr>
              <w:t xml:space="preserve"> plac</w:t>
            </w:r>
            <w:r>
              <w:rPr>
                <w:rFonts w:cstheme="minorHAnsi"/>
              </w:rPr>
              <w:t>ering</w:t>
            </w:r>
            <w:r w:rsidRPr="00553196">
              <w:rPr>
                <w:rFonts w:cstheme="minorHAnsi"/>
              </w:rPr>
              <w:t xml:space="preserve"> i LA </w:t>
            </w:r>
            <w:r>
              <w:rPr>
                <w:rFonts w:cstheme="minorHAnsi"/>
              </w:rPr>
              <w:t xml:space="preserve">el högre de senaste 18 månaderna </w:t>
            </w:r>
            <w:r w:rsidRPr="00553196">
              <w:rPr>
                <w:rFonts w:cstheme="minorHAnsi"/>
              </w:rPr>
              <w:t>före anmälan)</w:t>
            </w:r>
          </w:p>
        </w:tc>
      </w:tr>
      <w:tr w:rsidR="002D7E54" w14:paraId="465E08A5" w14:textId="77777777" w:rsidTr="005C6401">
        <w:trPr>
          <w:trHeight w:val="833"/>
        </w:trPr>
        <w:tc>
          <w:tcPr>
            <w:tcW w:w="1709" w:type="dxa"/>
          </w:tcPr>
          <w:p w14:paraId="2174B649" w14:textId="1BBB6A8C" w:rsidR="009E7ACE" w:rsidRDefault="002D7E54" w:rsidP="005C6401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7E8DFE" wp14:editId="7085DA43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22860</wp:posOffset>
                      </wp:positionV>
                      <wp:extent cx="136800" cy="136800"/>
                      <wp:effectExtent l="19050" t="19050" r="15875" b="34925"/>
                      <wp:wrapNone/>
                      <wp:docPr id="17" name="Stjärna: 6 punkt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7E0B2" id="Stjärna: 6 punkter 17" o:spid="_x0000_s1026" style="position:absolute;margin-left:65.65pt;margin-top:1.8pt;width:10.75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proofErr w:type="gramStart"/>
            <w:r w:rsidR="009E7ACE">
              <w:rPr>
                <w:rFonts w:cstheme="minorHAnsi"/>
                <w:b/>
                <w:bCs/>
              </w:rPr>
              <w:t>2  PONNY</w:t>
            </w:r>
            <w:proofErr w:type="gramEnd"/>
          </w:p>
          <w:p w14:paraId="23616D84" w14:textId="77777777" w:rsidR="002D7E54" w:rsidRPr="002D7E54" w:rsidRDefault="002D7E54" w:rsidP="001168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PEGASUS STARS</w:t>
            </w:r>
          </w:p>
        </w:tc>
        <w:tc>
          <w:tcPr>
            <w:tcW w:w="8747" w:type="dxa"/>
          </w:tcPr>
          <w:p w14:paraId="6BB318FF" w14:textId="77777777" w:rsidR="002D7E54" w:rsidRDefault="002D7E54" w:rsidP="001168B2">
            <w:pPr>
              <w:rPr>
                <w:rFonts w:cstheme="minorHAnsi"/>
                <w:b/>
                <w:bCs/>
              </w:rPr>
            </w:pPr>
            <w:r w:rsidRPr="000A74BA">
              <w:rPr>
                <w:rFonts w:cstheme="minorHAnsi"/>
                <w:b/>
                <w:bCs/>
              </w:rPr>
              <w:t>LC+, LB &amp; LB+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14:paraId="50D2E9BE" w14:textId="77777777" w:rsidR="002D7E54" w:rsidRPr="002D7E54" w:rsidRDefault="002D7E54" w:rsidP="001168B2">
            <w:pPr>
              <w:rPr>
                <w:rFonts w:cstheme="minorHAnsi"/>
              </w:rPr>
            </w:pPr>
            <w:r w:rsidRPr="00553196">
              <w:rPr>
                <w:rFonts w:cstheme="minorHAnsi"/>
              </w:rPr>
              <w:t xml:space="preserve">(ekipage får </w:t>
            </w:r>
            <w:r>
              <w:rPr>
                <w:rFonts w:cstheme="minorHAnsi"/>
              </w:rPr>
              <w:t>ej</w:t>
            </w:r>
            <w:r w:rsidRPr="00553196">
              <w:rPr>
                <w:rFonts w:cstheme="minorHAnsi"/>
              </w:rPr>
              <w:t xml:space="preserve"> ha</w:t>
            </w:r>
            <w:r>
              <w:rPr>
                <w:rFonts w:cstheme="minorHAnsi"/>
              </w:rPr>
              <w:t>ft</w:t>
            </w:r>
            <w:r w:rsidRPr="00553196">
              <w:rPr>
                <w:rFonts w:cstheme="minorHAnsi"/>
              </w:rPr>
              <w:t xml:space="preserve"> plac</w:t>
            </w:r>
            <w:r>
              <w:rPr>
                <w:rFonts w:cstheme="minorHAnsi"/>
              </w:rPr>
              <w:t>ering</w:t>
            </w:r>
            <w:r w:rsidRPr="00553196">
              <w:rPr>
                <w:rFonts w:cstheme="minorHAnsi"/>
              </w:rPr>
              <w:t xml:space="preserve"> i </w:t>
            </w:r>
            <w:proofErr w:type="spellStart"/>
            <w:r w:rsidRPr="00553196">
              <w:rPr>
                <w:rFonts w:cstheme="minorHAnsi"/>
              </w:rPr>
              <w:t>MsvB</w:t>
            </w:r>
            <w:proofErr w:type="spellEnd"/>
            <w:r w:rsidRPr="00553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el högre de senaste 18 månaderna </w:t>
            </w:r>
            <w:r w:rsidRPr="00553196">
              <w:rPr>
                <w:rFonts w:cstheme="minorHAnsi"/>
              </w:rPr>
              <w:t>före anmälan)</w:t>
            </w:r>
          </w:p>
        </w:tc>
      </w:tr>
      <w:tr w:rsidR="002D7E54" w14:paraId="639E19A0" w14:textId="77777777" w:rsidTr="005C6401">
        <w:trPr>
          <w:trHeight w:val="845"/>
        </w:trPr>
        <w:tc>
          <w:tcPr>
            <w:tcW w:w="1709" w:type="dxa"/>
          </w:tcPr>
          <w:p w14:paraId="2C6E866A" w14:textId="7B2ABAEC" w:rsidR="009E7ACE" w:rsidRDefault="002D7E54" w:rsidP="005C6401">
            <w:pPr>
              <w:rPr>
                <w:rFonts w:cstheme="minorHAnsi"/>
                <w:b/>
                <w:bCs/>
              </w:rPr>
            </w:pPr>
            <w:r w:rsidRPr="00142B2F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4A0C2E" wp14:editId="003DD77B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19050</wp:posOffset>
                      </wp:positionV>
                      <wp:extent cx="136525" cy="136525"/>
                      <wp:effectExtent l="19050" t="19050" r="15875" b="34925"/>
                      <wp:wrapNone/>
                      <wp:docPr id="20" name="Stjärna: 6 punkt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3652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78B5C" id="Stjärna: 6 punkter 20" o:spid="_x0000_s1026" style="position:absolute;margin-left:64.05pt;margin-top:1.5pt;width:10.75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52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" path="m,34131r45508,l68263,,91017,34131r45508,l113772,68263r22753,34131l91017,102394,68263,136525,45508,102394,,102394,22753,68263,,34131xe" fillcolor="yellow" strokecolor="#1f3763 [1604]" strokeweight="1pt">
                      <v:stroke joinstyle="miter"/>
                      <v:path arrowok="t" o:connecttype="custom" o:connectlocs="0,34131;45508,34131;68263,0;91017,34131;136525,34131;113772,68263;136525,102394;91017,102394;68263,136525;45508,102394;0,102394;22753,68263;0,34131" o:connectangles="0,0,0,0,0,0,0,0,0,0,0,0,0"/>
                    </v:shape>
                  </w:pict>
                </mc:Fallback>
              </mc:AlternateContent>
            </w:r>
            <w:proofErr w:type="gramStart"/>
            <w:r w:rsidR="009E7ACE">
              <w:rPr>
                <w:rFonts w:cstheme="minorHAnsi"/>
                <w:b/>
                <w:bCs/>
              </w:rPr>
              <w:t>3  PONNY</w:t>
            </w:r>
            <w:proofErr w:type="gramEnd"/>
          </w:p>
          <w:p w14:paraId="502D56F3" w14:textId="77777777" w:rsidR="002D7E54" w:rsidRPr="000A74BA" w:rsidRDefault="002D7E54" w:rsidP="001168B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CAPELLA STARS</w:t>
            </w:r>
          </w:p>
        </w:tc>
        <w:tc>
          <w:tcPr>
            <w:tcW w:w="8747" w:type="dxa"/>
          </w:tcPr>
          <w:p w14:paraId="766D8BEE" w14:textId="77777777" w:rsidR="002D7E54" w:rsidRPr="00142B2F" w:rsidRDefault="002D7E54" w:rsidP="001168B2">
            <w:pPr>
              <w:rPr>
                <w:rFonts w:cstheme="minorHAnsi"/>
                <w:b/>
                <w:bCs/>
                <w:noProof/>
              </w:rPr>
            </w:pPr>
            <w:r w:rsidRPr="000A74BA">
              <w:rPr>
                <w:rFonts w:cstheme="minorHAnsi"/>
                <w:b/>
                <w:bCs/>
              </w:rPr>
              <w:t xml:space="preserve">LA, LA+ &amp; </w:t>
            </w:r>
            <w:proofErr w:type="spellStart"/>
            <w:r w:rsidRPr="000A74BA">
              <w:rPr>
                <w:rFonts w:cstheme="minorHAnsi"/>
                <w:b/>
                <w:bCs/>
              </w:rPr>
              <w:t>MsvB</w:t>
            </w:r>
            <w:proofErr w:type="spellEnd"/>
            <w:r w:rsidRPr="000A74BA">
              <w:rPr>
                <w:rFonts w:cstheme="minorHAnsi"/>
                <w:b/>
                <w:bCs/>
              </w:rPr>
              <w:t xml:space="preserve">   </w:t>
            </w:r>
          </w:p>
        </w:tc>
      </w:tr>
      <w:tr w:rsidR="002D7E54" w14:paraId="75C1E7CA" w14:textId="77777777" w:rsidTr="005C6401">
        <w:trPr>
          <w:trHeight w:val="843"/>
        </w:trPr>
        <w:tc>
          <w:tcPr>
            <w:tcW w:w="1709" w:type="dxa"/>
          </w:tcPr>
          <w:p w14:paraId="3546FFC3" w14:textId="5C8C4F7C" w:rsidR="009E7ACE" w:rsidRDefault="002D7E54" w:rsidP="002D7E54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AA814F" wp14:editId="366CB51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41910</wp:posOffset>
                      </wp:positionV>
                      <wp:extent cx="136800" cy="136800"/>
                      <wp:effectExtent l="19050" t="19050" r="15875" b="34925"/>
                      <wp:wrapNone/>
                      <wp:docPr id="5" name="Stjärna: 6 punk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23C0E" id="Stjärna: 6 punkter 5" o:spid="_x0000_s1026" style="position:absolute;margin-left:63.25pt;margin-top:3.3pt;width:10.75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r w:rsidR="009E7ACE">
              <w:rPr>
                <w:rFonts w:cstheme="minorHAnsi"/>
                <w:b/>
              </w:rPr>
              <w:t>4   HÄST</w:t>
            </w:r>
          </w:p>
          <w:p w14:paraId="2D5DD69F" w14:textId="078234D1" w:rsidR="002D7E54" w:rsidRPr="000A74BA" w:rsidRDefault="009E7ACE" w:rsidP="005C640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VEGA STARS</w:t>
            </w:r>
          </w:p>
        </w:tc>
        <w:tc>
          <w:tcPr>
            <w:tcW w:w="8747" w:type="dxa"/>
          </w:tcPr>
          <w:p w14:paraId="4C65A484" w14:textId="77777777" w:rsidR="009E7ACE" w:rsidRDefault="009E7ACE" w:rsidP="002D7E54">
            <w:pPr>
              <w:rPr>
                <w:rFonts w:cstheme="minorHAnsi"/>
              </w:rPr>
            </w:pPr>
            <w:r w:rsidRPr="000A74BA">
              <w:rPr>
                <w:rFonts w:cstheme="minorHAnsi"/>
                <w:b/>
                <w:bCs/>
              </w:rPr>
              <w:t>0.90, 0.95 &amp; 1.00</w:t>
            </w:r>
            <w:r w:rsidRPr="00553196">
              <w:rPr>
                <w:rFonts w:cstheme="minorHAnsi"/>
              </w:rPr>
              <w:t xml:space="preserve"> </w:t>
            </w:r>
          </w:p>
          <w:p w14:paraId="03FF5739" w14:textId="298AC99F" w:rsidR="002D7E54" w:rsidRPr="00142B2F" w:rsidRDefault="009E7ACE" w:rsidP="002D7E54">
            <w:pPr>
              <w:rPr>
                <w:rFonts w:cstheme="minorHAnsi"/>
                <w:b/>
                <w:bCs/>
              </w:rPr>
            </w:pPr>
            <w:r w:rsidRPr="00553196">
              <w:rPr>
                <w:rFonts w:cstheme="minorHAnsi"/>
              </w:rPr>
              <w:t xml:space="preserve">(ekipage får </w:t>
            </w:r>
            <w:r>
              <w:rPr>
                <w:rFonts w:cstheme="minorHAnsi"/>
              </w:rPr>
              <w:t>ej</w:t>
            </w:r>
            <w:r w:rsidRPr="00553196">
              <w:rPr>
                <w:rFonts w:cstheme="minorHAnsi"/>
              </w:rPr>
              <w:t xml:space="preserve"> ha</w:t>
            </w:r>
            <w:r>
              <w:rPr>
                <w:rFonts w:cstheme="minorHAnsi"/>
              </w:rPr>
              <w:t>ft</w:t>
            </w:r>
            <w:r w:rsidRPr="00553196">
              <w:rPr>
                <w:rFonts w:cstheme="minorHAnsi"/>
              </w:rPr>
              <w:t xml:space="preserve"> plac</w:t>
            </w:r>
            <w:r>
              <w:rPr>
                <w:rFonts w:cstheme="minorHAnsi"/>
              </w:rPr>
              <w:t>ering</w:t>
            </w:r>
            <w:r w:rsidRPr="00553196">
              <w:rPr>
                <w:rFonts w:cstheme="minorHAnsi"/>
              </w:rPr>
              <w:t xml:space="preserve"> i 1.20 </w:t>
            </w:r>
            <w:r>
              <w:rPr>
                <w:rFonts w:cstheme="minorHAnsi"/>
              </w:rPr>
              <w:t xml:space="preserve">el högre de senaste 18 månaderna </w:t>
            </w:r>
            <w:r w:rsidRPr="00553196">
              <w:rPr>
                <w:rFonts w:cstheme="minorHAnsi"/>
              </w:rPr>
              <w:t xml:space="preserve">före </w:t>
            </w:r>
            <w:proofErr w:type="gramStart"/>
            <w:r>
              <w:rPr>
                <w:rFonts w:cstheme="minorHAnsi"/>
              </w:rPr>
              <w:t xml:space="preserve">anmälan)   </w:t>
            </w:r>
            <w:proofErr w:type="gramEnd"/>
            <w:r>
              <w:rPr>
                <w:rFonts w:cstheme="minorHAnsi"/>
              </w:rPr>
              <w:t xml:space="preserve">  </w:t>
            </w:r>
          </w:p>
        </w:tc>
      </w:tr>
      <w:tr w:rsidR="002D7E54" w14:paraId="354381EE" w14:textId="77777777" w:rsidTr="005C6401">
        <w:trPr>
          <w:trHeight w:val="685"/>
        </w:trPr>
        <w:tc>
          <w:tcPr>
            <w:tcW w:w="1709" w:type="dxa"/>
          </w:tcPr>
          <w:p w14:paraId="62A736A9" w14:textId="77777777" w:rsidR="00BC5D2D" w:rsidRDefault="009E7ACE" w:rsidP="00BC5D2D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3A6414" wp14:editId="2B7E8CC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57785</wp:posOffset>
                      </wp:positionV>
                      <wp:extent cx="136800" cy="136800"/>
                      <wp:effectExtent l="19050" t="19050" r="15875" b="34925"/>
                      <wp:wrapNone/>
                      <wp:docPr id="6" name="Stjärna: 6 punk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3680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9DF5D" id="Stjärna: 6 punkter 6" o:spid="_x0000_s1026" style="position:absolute;margin-left:64pt;margin-top:4.55pt;width:10.75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00,1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" path="m,34200r45600,-1l68400,,91200,34199r45600,1l114001,68400r22799,34200l91200,102601,68400,136800,45600,102601,,102600,22799,68400,,34200xe" fillcolor="yellow" strokecolor="#1f3763 [1604]" strokeweight="1pt">
                      <v:stroke joinstyle="miter"/>
                      <v:path arrowok="t" o:connecttype="custom" o:connectlocs="0,34200;45600,34199;68400,0;91200,34199;136800,34200;114001,68400;136800,102600;91200,102601;68400,136800;45600,102601;0,102600;22799,68400;0,34200" o:connectangles="0,0,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cstheme="minorHAnsi"/>
                <w:b/>
              </w:rPr>
              <w:t>5  HÄST</w:t>
            </w:r>
            <w:proofErr w:type="gramEnd"/>
          </w:p>
          <w:p w14:paraId="0C2B15AF" w14:textId="4A4C0D4E" w:rsidR="002D7E54" w:rsidRPr="00A144B0" w:rsidRDefault="009E7ACE" w:rsidP="00BC5D2D">
            <w:pPr>
              <w:rPr>
                <w:rFonts w:cstheme="minorHAnsi"/>
                <w:b/>
              </w:rPr>
            </w:pPr>
            <w:r w:rsidRPr="00362995">
              <w:rPr>
                <w:rFonts w:cstheme="minorHAnsi"/>
                <w:b/>
                <w:bCs/>
              </w:rPr>
              <w:t>ORION STARS</w:t>
            </w:r>
          </w:p>
        </w:tc>
        <w:tc>
          <w:tcPr>
            <w:tcW w:w="8747" w:type="dxa"/>
          </w:tcPr>
          <w:p w14:paraId="2DB9B658" w14:textId="77777777" w:rsidR="009E7ACE" w:rsidRDefault="002D7E54" w:rsidP="002D7E54">
            <w:pPr>
              <w:rPr>
                <w:rFonts w:cstheme="minorHAnsi"/>
              </w:rPr>
            </w:pPr>
            <w:r w:rsidRPr="000A74BA">
              <w:rPr>
                <w:rFonts w:cstheme="minorHAnsi"/>
                <w:b/>
                <w:bCs/>
              </w:rPr>
              <w:t>1.05, 1.10 &amp; 1.15</w:t>
            </w:r>
            <w:r w:rsidRPr="00553196">
              <w:rPr>
                <w:rFonts w:cstheme="minorHAnsi"/>
              </w:rPr>
              <w:t xml:space="preserve">  </w:t>
            </w:r>
          </w:p>
          <w:p w14:paraId="675B511C" w14:textId="547CECCD" w:rsidR="002D7E54" w:rsidRPr="005C6401" w:rsidRDefault="002D7E54" w:rsidP="002D7E54">
            <w:pPr>
              <w:rPr>
                <w:rFonts w:cstheme="minorHAnsi"/>
                <w:b/>
                <w:bCs/>
              </w:rPr>
            </w:pPr>
            <w:r w:rsidRPr="00553196">
              <w:rPr>
                <w:rFonts w:cstheme="minorHAnsi"/>
              </w:rPr>
              <w:t xml:space="preserve">(ekipage får </w:t>
            </w:r>
            <w:r>
              <w:rPr>
                <w:rFonts w:cstheme="minorHAnsi"/>
              </w:rPr>
              <w:t>ej</w:t>
            </w:r>
            <w:r w:rsidRPr="00553196">
              <w:rPr>
                <w:rFonts w:cstheme="minorHAnsi"/>
              </w:rPr>
              <w:t xml:space="preserve"> ha</w:t>
            </w:r>
            <w:r>
              <w:rPr>
                <w:rFonts w:cstheme="minorHAnsi"/>
              </w:rPr>
              <w:t>ft</w:t>
            </w:r>
            <w:r w:rsidRPr="00553196">
              <w:rPr>
                <w:rFonts w:cstheme="minorHAnsi"/>
              </w:rPr>
              <w:t xml:space="preserve"> plac</w:t>
            </w:r>
            <w:r>
              <w:rPr>
                <w:rFonts w:cstheme="minorHAnsi"/>
              </w:rPr>
              <w:t xml:space="preserve">ering </w:t>
            </w:r>
            <w:r w:rsidRPr="00553196">
              <w:rPr>
                <w:rFonts w:cstheme="minorHAnsi"/>
              </w:rPr>
              <w:t xml:space="preserve">i 1.30 </w:t>
            </w:r>
            <w:r>
              <w:rPr>
                <w:rFonts w:cstheme="minorHAnsi"/>
              </w:rPr>
              <w:t xml:space="preserve">el högre de senaste 18 månaderna </w:t>
            </w:r>
            <w:r w:rsidRPr="00553196">
              <w:rPr>
                <w:rFonts w:cstheme="minorHAnsi"/>
              </w:rPr>
              <w:t>före anmälan</w:t>
            </w:r>
            <w:r>
              <w:rPr>
                <w:rFonts w:cstheme="minorHAnsi"/>
              </w:rPr>
              <w:t>)</w:t>
            </w:r>
          </w:p>
        </w:tc>
      </w:tr>
      <w:tr w:rsidR="002D7E54" w14:paraId="300D428F" w14:textId="77777777" w:rsidTr="005C6401">
        <w:tc>
          <w:tcPr>
            <w:tcW w:w="1709" w:type="dxa"/>
          </w:tcPr>
          <w:p w14:paraId="4A59D89D" w14:textId="77777777" w:rsidR="002D7E54" w:rsidRPr="00A144B0" w:rsidRDefault="002D7E54" w:rsidP="002D7E54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Frågor till</w:t>
            </w:r>
          </w:p>
        </w:tc>
        <w:tc>
          <w:tcPr>
            <w:tcW w:w="8747" w:type="dxa"/>
          </w:tcPr>
          <w:p w14:paraId="73D7E89B" w14:textId="77777777" w:rsidR="002D7E54" w:rsidRDefault="00B2356F" w:rsidP="002D7E54">
            <w:pPr>
              <w:rPr>
                <w:rStyle w:val="Hyperlnk"/>
                <w:rFonts w:cstheme="minorHAnsi"/>
                <w:bCs/>
              </w:rPr>
            </w:pPr>
            <w:hyperlink r:id="rId9" w:history="1">
              <w:r w:rsidR="002D7E54" w:rsidRPr="00553196">
                <w:rPr>
                  <w:rStyle w:val="Hyperlnk"/>
                  <w:rFonts w:cstheme="minorHAnsi"/>
                  <w:bCs/>
                </w:rPr>
                <w:t>ann.rodhelind@telia.com</w:t>
              </w:r>
            </w:hyperlink>
            <w:r w:rsidR="002D7E54" w:rsidRPr="00553196">
              <w:rPr>
                <w:rStyle w:val="Hyperlnk"/>
                <w:rFonts w:cstheme="minorHAnsi"/>
                <w:bCs/>
              </w:rPr>
              <w:t xml:space="preserve">  </w:t>
            </w:r>
          </w:p>
          <w:p w14:paraId="4A4E11CA" w14:textId="77777777" w:rsidR="002D7E54" w:rsidRPr="00553196" w:rsidRDefault="002D7E54" w:rsidP="002D7E54">
            <w:pPr>
              <w:rPr>
                <w:rFonts w:cstheme="minorHAnsi"/>
                <w:bCs/>
              </w:rPr>
            </w:pPr>
          </w:p>
        </w:tc>
      </w:tr>
      <w:tr w:rsidR="002D7E54" w14:paraId="5910B603" w14:textId="77777777" w:rsidTr="005C6401">
        <w:tc>
          <w:tcPr>
            <w:tcW w:w="1709" w:type="dxa"/>
          </w:tcPr>
          <w:p w14:paraId="0A7A0D9B" w14:textId="77777777" w:rsidR="002D7E54" w:rsidRPr="00A144B0" w:rsidRDefault="002D7E54" w:rsidP="002D7E54">
            <w:pPr>
              <w:rPr>
                <w:rFonts w:cstheme="minorHAnsi"/>
                <w:b/>
              </w:rPr>
            </w:pPr>
            <w:r w:rsidRPr="00A144B0">
              <w:rPr>
                <w:rFonts w:cstheme="minorHAnsi"/>
                <w:b/>
              </w:rPr>
              <w:t>Tvist om regler</w:t>
            </w:r>
          </w:p>
        </w:tc>
        <w:tc>
          <w:tcPr>
            <w:tcW w:w="8747" w:type="dxa"/>
          </w:tcPr>
          <w:p w14:paraId="6A6AD33A" w14:textId="77777777" w:rsidR="002D7E54" w:rsidRDefault="002D7E54" w:rsidP="002D7E5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Föreningen Team </w:t>
            </w:r>
            <w:proofErr w:type="spellStart"/>
            <w:r>
              <w:rPr>
                <w:rFonts w:cstheme="minorHAnsi"/>
                <w:bCs/>
              </w:rPr>
              <w:t>Equus</w:t>
            </w:r>
            <w:proofErr w:type="spellEnd"/>
            <w:r>
              <w:rPr>
                <w:rFonts w:cstheme="minorHAnsi"/>
                <w:bCs/>
              </w:rPr>
              <w:t xml:space="preserve"> for Hope har fri tolkningsrätt.</w:t>
            </w:r>
          </w:p>
          <w:p w14:paraId="535AAFA2" w14:textId="40391F19" w:rsidR="002D7E54" w:rsidRPr="00553196" w:rsidRDefault="002D7E54" w:rsidP="002D7E54">
            <w:pPr>
              <w:rPr>
                <w:rFonts w:cstheme="minorHAnsi"/>
                <w:bCs/>
              </w:rPr>
            </w:pPr>
          </w:p>
        </w:tc>
      </w:tr>
    </w:tbl>
    <w:p w14:paraId="1BD347A6" w14:textId="77777777" w:rsidR="000A7FDB" w:rsidRPr="00534C0B" w:rsidRDefault="000A7FDB" w:rsidP="004660B5">
      <w:pPr>
        <w:rPr>
          <w:rFonts w:ascii="Comic Sans MS" w:hAnsi="Comic Sans MS"/>
          <w:bCs/>
          <w:sz w:val="16"/>
          <w:szCs w:val="16"/>
        </w:rPr>
      </w:pPr>
    </w:p>
    <w:sectPr w:rsidR="000A7FDB" w:rsidRPr="00534C0B" w:rsidSect="00466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Stjärna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" o:bullet="t">
        <v:imagedata r:id="rId1" o:title="" cropbottom="-227f" cropleft="-2445f" cropright="-2690f"/>
      </v:shape>
    </w:pict>
  </w:numPicBullet>
  <w:abstractNum w:abstractNumId="0" w15:restartNumberingAfterBreak="0">
    <w:nsid w:val="0920409D"/>
    <w:multiLevelType w:val="hybridMultilevel"/>
    <w:tmpl w:val="22765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F96"/>
    <w:multiLevelType w:val="hybridMultilevel"/>
    <w:tmpl w:val="BBB46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5B4"/>
    <w:multiLevelType w:val="hybridMultilevel"/>
    <w:tmpl w:val="192AD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1985"/>
    <w:multiLevelType w:val="hybridMultilevel"/>
    <w:tmpl w:val="646C0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B8F"/>
    <w:multiLevelType w:val="hybridMultilevel"/>
    <w:tmpl w:val="84C6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825"/>
    <w:multiLevelType w:val="hybridMultilevel"/>
    <w:tmpl w:val="C6B82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1B1"/>
    <w:multiLevelType w:val="hybridMultilevel"/>
    <w:tmpl w:val="5632563E"/>
    <w:lvl w:ilvl="0" w:tplc="13006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45B68"/>
    <w:multiLevelType w:val="hybridMultilevel"/>
    <w:tmpl w:val="7102E9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C322C"/>
    <w:multiLevelType w:val="hybridMultilevel"/>
    <w:tmpl w:val="8C180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D3DD1"/>
    <w:multiLevelType w:val="hybridMultilevel"/>
    <w:tmpl w:val="A7CE3EA8"/>
    <w:lvl w:ilvl="0" w:tplc="01488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65271"/>
    <w:multiLevelType w:val="hybridMultilevel"/>
    <w:tmpl w:val="DBC0D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2941"/>
    <w:multiLevelType w:val="hybridMultilevel"/>
    <w:tmpl w:val="F33605C2"/>
    <w:lvl w:ilvl="0" w:tplc="51F497D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6123B6"/>
    <w:multiLevelType w:val="hybridMultilevel"/>
    <w:tmpl w:val="4D30C440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CF1"/>
    <w:multiLevelType w:val="hybridMultilevel"/>
    <w:tmpl w:val="AF00243A"/>
    <w:lvl w:ilvl="0" w:tplc="8028E4C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C07B52"/>
    <w:multiLevelType w:val="hybridMultilevel"/>
    <w:tmpl w:val="87EE5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53"/>
    <w:rsid w:val="00003DAC"/>
    <w:rsid w:val="00020CA3"/>
    <w:rsid w:val="00043635"/>
    <w:rsid w:val="00054057"/>
    <w:rsid w:val="00095703"/>
    <w:rsid w:val="00095BCB"/>
    <w:rsid w:val="000A62C6"/>
    <w:rsid w:val="000A74BA"/>
    <w:rsid w:val="000A7FDB"/>
    <w:rsid w:val="000E6EA2"/>
    <w:rsid w:val="000F468E"/>
    <w:rsid w:val="0011759A"/>
    <w:rsid w:val="00142B2F"/>
    <w:rsid w:val="001463D2"/>
    <w:rsid w:val="00184B37"/>
    <w:rsid w:val="00206EF4"/>
    <w:rsid w:val="00215485"/>
    <w:rsid w:val="00230313"/>
    <w:rsid w:val="0026149F"/>
    <w:rsid w:val="00264876"/>
    <w:rsid w:val="002A0707"/>
    <w:rsid w:val="002A4167"/>
    <w:rsid w:val="002A42F5"/>
    <w:rsid w:val="002A7C38"/>
    <w:rsid w:val="002B425B"/>
    <w:rsid w:val="002B5C17"/>
    <w:rsid w:val="002C6341"/>
    <w:rsid w:val="002D7E54"/>
    <w:rsid w:val="002E0509"/>
    <w:rsid w:val="00322F43"/>
    <w:rsid w:val="00326490"/>
    <w:rsid w:val="00336D3B"/>
    <w:rsid w:val="00342EBB"/>
    <w:rsid w:val="00350327"/>
    <w:rsid w:val="00362995"/>
    <w:rsid w:val="0039179F"/>
    <w:rsid w:val="00392BEA"/>
    <w:rsid w:val="003C6E66"/>
    <w:rsid w:val="0042431B"/>
    <w:rsid w:val="00447C81"/>
    <w:rsid w:val="004660B5"/>
    <w:rsid w:val="004A6347"/>
    <w:rsid w:val="004C5BFE"/>
    <w:rsid w:val="004D6BE9"/>
    <w:rsid w:val="004F4363"/>
    <w:rsid w:val="00513865"/>
    <w:rsid w:val="00534C0B"/>
    <w:rsid w:val="00550EDC"/>
    <w:rsid w:val="00553196"/>
    <w:rsid w:val="0056489C"/>
    <w:rsid w:val="00567FA9"/>
    <w:rsid w:val="00571087"/>
    <w:rsid w:val="00576B4A"/>
    <w:rsid w:val="00585CEB"/>
    <w:rsid w:val="00593BA6"/>
    <w:rsid w:val="00594F3F"/>
    <w:rsid w:val="005B7F47"/>
    <w:rsid w:val="005C0E16"/>
    <w:rsid w:val="005C6401"/>
    <w:rsid w:val="005D74DA"/>
    <w:rsid w:val="005E335E"/>
    <w:rsid w:val="006353C3"/>
    <w:rsid w:val="00646E6D"/>
    <w:rsid w:val="006579AA"/>
    <w:rsid w:val="006600CA"/>
    <w:rsid w:val="00665F66"/>
    <w:rsid w:val="00682DC3"/>
    <w:rsid w:val="006D40A1"/>
    <w:rsid w:val="006D57B9"/>
    <w:rsid w:val="007B49F2"/>
    <w:rsid w:val="007B6808"/>
    <w:rsid w:val="007D7C4A"/>
    <w:rsid w:val="008542B7"/>
    <w:rsid w:val="008561B6"/>
    <w:rsid w:val="008A0D39"/>
    <w:rsid w:val="008A7251"/>
    <w:rsid w:val="008C25F5"/>
    <w:rsid w:val="00941E1D"/>
    <w:rsid w:val="00943FDA"/>
    <w:rsid w:val="00977671"/>
    <w:rsid w:val="00977753"/>
    <w:rsid w:val="009E7ACE"/>
    <w:rsid w:val="009F4BE3"/>
    <w:rsid w:val="00A077A7"/>
    <w:rsid w:val="00A144B0"/>
    <w:rsid w:val="00A4221D"/>
    <w:rsid w:val="00AC3245"/>
    <w:rsid w:val="00AC4121"/>
    <w:rsid w:val="00B20D3C"/>
    <w:rsid w:val="00B2356F"/>
    <w:rsid w:val="00B32FE7"/>
    <w:rsid w:val="00B47C0A"/>
    <w:rsid w:val="00B84FAE"/>
    <w:rsid w:val="00BC5D2D"/>
    <w:rsid w:val="00C064C3"/>
    <w:rsid w:val="00C14AB0"/>
    <w:rsid w:val="00C35724"/>
    <w:rsid w:val="00C74036"/>
    <w:rsid w:val="00C82A19"/>
    <w:rsid w:val="00C939D3"/>
    <w:rsid w:val="00CA26DF"/>
    <w:rsid w:val="00CB6CAF"/>
    <w:rsid w:val="00CF066B"/>
    <w:rsid w:val="00D2132B"/>
    <w:rsid w:val="00D65DE7"/>
    <w:rsid w:val="00D818AB"/>
    <w:rsid w:val="00E03814"/>
    <w:rsid w:val="00E078F8"/>
    <w:rsid w:val="00E1210C"/>
    <w:rsid w:val="00E323A2"/>
    <w:rsid w:val="00E60AC4"/>
    <w:rsid w:val="00E81028"/>
    <w:rsid w:val="00EA6DB1"/>
    <w:rsid w:val="00EB1722"/>
    <w:rsid w:val="00EE17EE"/>
    <w:rsid w:val="00EE6C6C"/>
    <w:rsid w:val="00F310B1"/>
    <w:rsid w:val="00F32107"/>
    <w:rsid w:val="00F54317"/>
    <w:rsid w:val="00FC07A5"/>
    <w:rsid w:val="00FC0BDB"/>
    <w:rsid w:val="00FC12D9"/>
    <w:rsid w:val="00FC339C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A20A"/>
  <w15:chartTrackingRefBased/>
  <w15:docId w15:val="{019FC337-E974-4822-9DFD-B3751F2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753"/>
    <w:pPr>
      <w:spacing w:line="256" w:lineRule="auto"/>
    </w:pPr>
  </w:style>
  <w:style w:type="paragraph" w:styleId="Rubrik3">
    <w:name w:val="heading 3"/>
    <w:basedOn w:val="Normal"/>
    <w:link w:val="Rubrik3Char"/>
    <w:uiPriority w:val="9"/>
    <w:qFormat/>
    <w:rsid w:val="008C2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75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8C25F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C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C25F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6808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264876"/>
    <w:pPr>
      <w:spacing w:after="0" w:line="240" w:lineRule="auto"/>
    </w:pPr>
  </w:style>
  <w:style w:type="table" w:styleId="Tabellrutnt">
    <w:name w:val="Table Grid"/>
    <w:basedOn w:val="Normaltabell"/>
    <w:uiPriority w:val="39"/>
    <w:rsid w:val="00EE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equusforhope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mequusforhop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equusforhope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.rodhelind@tel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Rodhelind</dc:creator>
  <cp:keywords/>
  <dc:description/>
  <cp:lastModifiedBy>Ann Rodhelind</cp:lastModifiedBy>
  <cp:revision>2</cp:revision>
  <dcterms:created xsi:type="dcterms:W3CDTF">2021-02-16T10:54:00Z</dcterms:created>
  <dcterms:modified xsi:type="dcterms:W3CDTF">2021-02-16T10:54:00Z</dcterms:modified>
</cp:coreProperties>
</file>